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854" w14:textId="597C4E7B" w:rsidR="00775E50" w:rsidRDefault="0051150B" w:rsidP="001B28D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Urbár Závažná Poruba, </w:t>
      </w:r>
      <w:r w:rsidR="00775E50" w:rsidRPr="00B809F1">
        <w:rPr>
          <w:b/>
          <w:i/>
          <w:sz w:val="28"/>
          <w:szCs w:val="28"/>
          <w:u w:val="single"/>
        </w:rPr>
        <w:t xml:space="preserve"> p</w:t>
      </w:r>
      <w:r>
        <w:rPr>
          <w:b/>
          <w:i/>
          <w:sz w:val="28"/>
          <w:szCs w:val="28"/>
          <w:u w:val="single"/>
        </w:rPr>
        <w:t>. s.,</w:t>
      </w:r>
      <w:r w:rsidR="003D38A2" w:rsidRPr="00B809F1">
        <w:rPr>
          <w:b/>
          <w:i/>
          <w:sz w:val="28"/>
          <w:szCs w:val="28"/>
          <w:u w:val="single"/>
        </w:rPr>
        <w:t xml:space="preserve"> Hlavná 135, 0</w:t>
      </w:r>
      <w:r w:rsidR="00273804" w:rsidRPr="00B809F1">
        <w:rPr>
          <w:b/>
          <w:i/>
          <w:sz w:val="28"/>
          <w:szCs w:val="28"/>
          <w:u w:val="single"/>
        </w:rPr>
        <w:t>32 02 Závažná Poruba</w:t>
      </w:r>
    </w:p>
    <w:p w14:paraId="10DB9815" w14:textId="06D51D6D" w:rsidR="002C482F" w:rsidRPr="002C482F" w:rsidRDefault="002C482F" w:rsidP="0051150B">
      <w:pPr>
        <w:jc w:val="center"/>
        <w:rPr>
          <w:bCs/>
          <w:i/>
          <w:u w:val="single"/>
        </w:rPr>
      </w:pPr>
      <w:proofErr w:type="spellStart"/>
      <w:r w:rsidRPr="002C482F">
        <w:rPr>
          <w:bCs/>
          <w:i/>
          <w:u w:val="single"/>
        </w:rPr>
        <w:t>tel</w:t>
      </w:r>
      <w:proofErr w:type="spellEnd"/>
      <w:r w:rsidRPr="002C482F">
        <w:rPr>
          <w:bCs/>
          <w:i/>
          <w:u w:val="single"/>
        </w:rPr>
        <w:t xml:space="preserve">: 044/5547 317, e-mail: </w:t>
      </w:r>
      <w:hyperlink r:id="rId4" w:history="1">
        <w:r w:rsidRPr="002C482F">
          <w:rPr>
            <w:rStyle w:val="Hypertextovprepojenie"/>
            <w:bCs/>
            <w:i/>
          </w:rPr>
          <w:t>urbarzavporuba@gmail.com</w:t>
        </w:r>
      </w:hyperlink>
      <w:r w:rsidRPr="002C482F">
        <w:rPr>
          <w:bCs/>
          <w:i/>
          <w:u w:val="single"/>
        </w:rPr>
        <w:t>, www.urbarzavporuba.sk</w:t>
      </w:r>
    </w:p>
    <w:p w14:paraId="45709C49" w14:textId="77777777" w:rsidR="00F653F6" w:rsidRPr="002C482F" w:rsidRDefault="00F653F6" w:rsidP="00F653F6">
      <w:pPr>
        <w:jc w:val="center"/>
        <w:rPr>
          <w:b/>
          <w:i/>
          <w:u w:val="single"/>
        </w:rPr>
      </w:pPr>
    </w:p>
    <w:p w14:paraId="0C287A55" w14:textId="77777777" w:rsidR="00775E50" w:rsidRDefault="00273804" w:rsidP="00273804">
      <w:pPr>
        <w:ind w:left="4956"/>
        <w:jc w:val="both"/>
        <w:rPr>
          <w:b/>
          <w:i/>
        </w:rPr>
      </w:pPr>
      <w:r>
        <w:rPr>
          <w:b/>
          <w:i/>
        </w:rPr>
        <w:t xml:space="preserve">         </w:t>
      </w:r>
    </w:p>
    <w:p w14:paraId="07E9D23E" w14:textId="77777777" w:rsidR="00775E50" w:rsidRDefault="00775E50">
      <w:pPr>
        <w:rPr>
          <w:b/>
          <w:i/>
        </w:rPr>
      </w:pPr>
    </w:p>
    <w:p w14:paraId="30335351" w14:textId="77777777" w:rsidR="00775E50" w:rsidRDefault="00775E50" w:rsidP="00F653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 O T A Z N Í K</w:t>
      </w:r>
    </w:p>
    <w:p w14:paraId="3C100625" w14:textId="77777777" w:rsidR="00F653F6" w:rsidRDefault="00F653F6" w:rsidP="00F653F6">
      <w:pPr>
        <w:jc w:val="center"/>
        <w:rPr>
          <w:b/>
          <w:i/>
        </w:rPr>
      </w:pPr>
    </w:p>
    <w:p w14:paraId="2170F238" w14:textId="77777777" w:rsidR="00FF5900" w:rsidRDefault="00FF5900" w:rsidP="00E626C5">
      <w:pPr>
        <w:jc w:val="both"/>
      </w:pPr>
    </w:p>
    <w:p w14:paraId="05091F6C" w14:textId="77777777" w:rsidR="00FF5900" w:rsidRDefault="00FF5900" w:rsidP="00E626C5">
      <w:pPr>
        <w:jc w:val="both"/>
      </w:pPr>
    </w:p>
    <w:p w14:paraId="4A0713E0" w14:textId="2639AAFC" w:rsidR="00FF5900" w:rsidRDefault="00C976BE" w:rsidP="00E626C5">
      <w:pPr>
        <w:jc w:val="both"/>
      </w:pPr>
      <w:r>
        <w:t>M</w:t>
      </w:r>
      <w:r w:rsidR="0083236C">
        <w:t>eno</w:t>
      </w:r>
      <w:r w:rsidR="00B809F1">
        <w:t>:</w:t>
      </w:r>
      <w:r w:rsidR="0083236C">
        <w:t xml:space="preserve"> .........</w:t>
      </w:r>
      <w:r w:rsidR="00B809F1">
        <w:t>......................</w:t>
      </w:r>
      <w:r w:rsidR="00FF5900">
        <w:t>.........</w:t>
      </w:r>
      <w:r w:rsidR="00B809F1">
        <w:t>..</w:t>
      </w:r>
      <w:r w:rsidR="009C1973">
        <w:t>.........</w:t>
      </w:r>
      <w:r w:rsidR="00B809F1">
        <w:t xml:space="preserve">    </w:t>
      </w:r>
      <w:r w:rsidR="006E6BCF">
        <w:tab/>
      </w:r>
      <w:r w:rsidR="006E6BCF">
        <w:tab/>
      </w:r>
      <w:r>
        <w:t>P</w:t>
      </w:r>
      <w:r w:rsidR="00B809F1">
        <w:t>riezvisko:</w:t>
      </w:r>
      <w:r w:rsidR="00D868C9">
        <w:t xml:space="preserve"> </w:t>
      </w:r>
      <w:r w:rsidR="0083236C">
        <w:t>...................................</w:t>
      </w:r>
      <w:r w:rsidR="009C1973">
        <w:t>.............</w:t>
      </w:r>
      <w:r w:rsidR="0083236C">
        <w:t>.</w:t>
      </w:r>
    </w:p>
    <w:p w14:paraId="0C926792" w14:textId="77777777" w:rsidR="00FF5900" w:rsidRDefault="00FF5900" w:rsidP="00E626C5">
      <w:pPr>
        <w:jc w:val="both"/>
      </w:pPr>
    </w:p>
    <w:p w14:paraId="679C14CB" w14:textId="10149D72" w:rsidR="00FF5900" w:rsidRDefault="00FF5900" w:rsidP="00E626C5">
      <w:pPr>
        <w:jc w:val="both"/>
      </w:pPr>
    </w:p>
    <w:p w14:paraId="7B6F400B" w14:textId="68F26537" w:rsidR="002546AA" w:rsidRDefault="00C976BE" w:rsidP="002546AA">
      <w:pPr>
        <w:jc w:val="both"/>
      </w:pPr>
      <w:r>
        <w:t>R</w:t>
      </w:r>
      <w:r w:rsidR="00FF5900">
        <w:t>odné</w:t>
      </w:r>
      <w:r w:rsidR="00540A29">
        <w:t xml:space="preserve"> p</w:t>
      </w:r>
      <w:r w:rsidR="00FF5900">
        <w:t>riezvisko: ................................</w:t>
      </w:r>
      <w:r w:rsidR="00540A29">
        <w:t>.</w:t>
      </w:r>
      <w:r w:rsidR="002546AA">
        <w:tab/>
      </w:r>
      <w:r w:rsidR="002546AA">
        <w:tab/>
        <w:t>Dátum narodenia: ....................................</w:t>
      </w:r>
      <w:r w:rsidR="00D21A70">
        <w:t>.</w:t>
      </w:r>
      <w:r w:rsidR="002546AA">
        <w:t>..</w:t>
      </w:r>
    </w:p>
    <w:p w14:paraId="03C3127F" w14:textId="62332354" w:rsidR="00540A29" w:rsidRDefault="002546AA" w:rsidP="00311B40">
      <w:pPr>
        <w:jc w:val="both"/>
      </w:pPr>
      <w:r>
        <w:tab/>
      </w:r>
    </w:p>
    <w:p w14:paraId="2E4D52C4" w14:textId="77777777" w:rsidR="00FF5900" w:rsidRDefault="00FF5900" w:rsidP="00E626C5">
      <w:pPr>
        <w:jc w:val="both"/>
      </w:pPr>
    </w:p>
    <w:p w14:paraId="676CF242" w14:textId="6A74FF53" w:rsidR="00FF5900" w:rsidRDefault="00173167" w:rsidP="00E626C5">
      <w:pPr>
        <w:jc w:val="both"/>
      </w:pPr>
      <w:r>
        <w:t>Trvalý pobyt</w:t>
      </w:r>
      <w:r w:rsidR="00B809F1">
        <w:t>:</w:t>
      </w:r>
      <w:r w:rsidR="00D868C9">
        <w:t xml:space="preserve"> </w:t>
      </w:r>
      <w:r w:rsidR="0083236C">
        <w:t>......................................................</w:t>
      </w:r>
      <w:r w:rsidR="00FF5900">
        <w:t>................................................</w:t>
      </w:r>
      <w:r w:rsidR="002546AA">
        <w:t>...</w:t>
      </w:r>
      <w:r w:rsidR="00FF5900">
        <w:t>...</w:t>
      </w:r>
      <w:r w:rsidR="002546AA">
        <w:t>PSČ:</w:t>
      </w:r>
      <w:r w:rsidR="00D868C9">
        <w:t xml:space="preserve"> </w:t>
      </w:r>
      <w:r w:rsidR="00FF5900">
        <w:t>...........</w:t>
      </w:r>
    </w:p>
    <w:p w14:paraId="5996ABA3" w14:textId="77777777" w:rsidR="00FF5900" w:rsidRDefault="00B809F1" w:rsidP="00E626C5">
      <w:pPr>
        <w:jc w:val="both"/>
      </w:pPr>
      <w:r>
        <w:t xml:space="preserve"> </w:t>
      </w:r>
    </w:p>
    <w:p w14:paraId="04436802" w14:textId="77777777" w:rsidR="00FF5900" w:rsidRDefault="00FF5900" w:rsidP="00E626C5">
      <w:pPr>
        <w:jc w:val="both"/>
      </w:pPr>
    </w:p>
    <w:p w14:paraId="566ACF5A" w14:textId="6D79C55F" w:rsidR="00311B40" w:rsidRDefault="00173167" w:rsidP="00311B40">
      <w:pPr>
        <w:jc w:val="both"/>
      </w:pPr>
      <w:r>
        <w:t xml:space="preserve">Korešpondenčná adresa: </w:t>
      </w:r>
      <w:r w:rsidR="00EB5407">
        <w:t>.......................................................................</w:t>
      </w:r>
      <w:r w:rsidR="002546AA">
        <w:t>..............</w:t>
      </w:r>
      <w:r w:rsidR="00EB5407">
        <w:t>.....</w:t>
      </w:r>
      <w:r w:rsidR="00D868C9">
        <w:t>.</w:t>
      </w:r>
      <w:r w:rsidR="002546AA">
        <w:t>PSČ:</w:t>
      </w:r>
      <w:r w:rsidR="00D868C9">
        <w:t xml:space="preserve"> </w:t>
      </w:r>
      <w:r w:rsidR="00EB5407">
        <w:t>........</w:t>
      </w:r>
      <w:r w:rsidR="00D21A70">
        <w:t>.</w:t>
      </w:r>
      <w:r w:rsidR="00EB5407">
        <w:t>..</w:t>
      </w:r>
    </w:p>
    <w:p w14:paraId="36D6C23C" w14:textId="77777777" w:rsidR="00311B40" w:rsidRDefault="00311B40" w:rsidP="00311B40">
      <w:pPr>
        <w:jc w:val="both"/>
      </w:pPr>
    </w:p>
    <w:p w14:paraId="648D6E8E" w14:textId="4E1F76F1" w:rsidR="00156204" w:rsidRDefault="00156204" w:rsidP="00E626C5">
      <w:pPr>
        <w:jc w:val="both"/>
      </w:pPr>
      <w:bookmarkStart w:id="0" w:name="_Hlk100152510"/>
    </w:p>
    <w:bookmarkEnd w:id="0"/>
    <w:p w14:paraId="07DA2133" w14:textId="7E667C3D" w:rsidR="003341E6" w:rsidRDefault="003341E6" w:rsidP="003341E6">
      <w:pPr>
        <w:jc w:val="both"/>
      </w:pPr>
      <w:r>
        <w:t xml:space="preserve">Číslo mobilu: </w:t>
      </w:r>
      <w:r w:rsidRPr="008B57A2">
        <w:rPr>
          <w:sz w:val="32"/>
          <w:szCs w:val="32"/>
        </w:rPr>
        <w:t>_ _ _ _   _ _ _   _ _ _</w:t>
      </w:r>
      <w:r w:rsidR="00D868C9" w:rsidRPr="008B57A2">
        <w:rPr>
          <w:sz w:val="28"/>
          <w:szCs w:val="28"/>
        </w:rPr>
        <w:t xml:space="preserve">            </w:t>
      </w:r>
      <w:r w:rsidRPr="008B57A2">
        <w:rPr>
          <w:sz w:val="28"/>
          <w:szCs w:val="28"/>
        </w:rPr>
        <w:t xml:space="preserve"> </w:t>
      </w:r>
      <w:r>
        <w:tab/>
        <w:t>Číslo telefónu: ...........................</w:t>
      </w:r>
      <w:r w:rsidR="00D868C9">
        <w:t>..</w:t>
      </w:r>
      <w:r>
        <w:t>...............</w:t>
      </w:r>
    </w:p>
    <w:p w14:paraId="20D719FA" w14:textId="77777777" w:rsidR="00FF5900" w:rsidRDefault="00FF5900" w:rsidP="00E626C5">
      <w:pPr>
        <w:jc w:val="both"/>
      </w:pPr>
    </w:p>
    <w:p w14:paraId="770C3DDF" w14:textId="77777777" w:rsidR="00156204" w:rsidRDefault="00156204" w:rsidP="00E626C5">
      <w:pPr>
        <w:jc w:val="both"/>
      </w:pPr>
    </w:p>
    <w:p w14:paraId="2BAE7ABD" w14:textId="511071FF" w:rsidR="00156204" w:rsidRDefault="00AD55B2" w:rsidP="00E626C5">
      <w:pPr>
        <w:jc w:val="both"/>
      </w:pPr>
      <w:r>
        <w:t>e</w:t>
      </w:r>
      <w:r w:rsidR="006E6BCF">
        <w:t>-</w:t>
      </w:r>
      <w:r w:rsidR="00B809F1">
        <w:t>mailová adresa</w:t>
      </w:r>
      <w:r w:rsidR="00156204">
        <w:t>: ....................................................</w:t>
      </w:r>
      <w:r w:rsidR="006E6BCF" w:rsidRPr="002546AA">
        <w:rPr>
          <w:sz w:val="28"/>
          <w:szCs w:val="28"/>
        </w:rPr>
        <w:t>@</w:t>
      </w:r>
      <w:r w:rsidR="00156204">
        <w:t>................................</w:t>
      </w:r>
      <w:r w:rsidR="00FF5900">
        <w:t>.......................</w:t>
      </w:r>
      <w:r w:rsidR="009C1973">
        <w:t>....</w:t>
      </w:r>
      <w:r w:rsidR="00FF5900">
        <w:t>.......</w:t>
      </w:r>
    </w:p>
    <w:p w14:paraId="5FA77FB2" w14:textId="77777777" w:rsidR="00FF5900" w:rsidRDefault="00FF5900" w:rsidP="00E626C5">
      <w:pPr>
        <w:jc w:val="both"/>
      </w:pPr>
    </w:p>
    <w:p w14:paraId="37DAC41A" w14:textId="77777777" w:rsidR="00156204" w:rsidRDefault="00156204" w:rsidP="00E626C5">
      <w:pPr>
        <w:jc w:val="both"/>
      </w:pPr>
    </w:p>
    <w:p w14:paraId="5EA1FD9F" w14:textId="44ABB222" w:rsidR="00156204" w:rsidRPr="002546AA" w:rsidRDefault="00AD55B2" w:rsidP="00E626C5">
      <w:pPr>
        <w:jc w:val="both"/>
        <w:rPr>
          <w:sz w:val="28"/>
          <w:szCs w:val="28"/>
        </w:rPr>
      </w:pPr>
      <w:r>
        <w:t>b</w:t>
      </w:r>
      <w:r w:rsidR="00B809F1">
        <w:t xml:space="preserve">ankové spojenie </w:t>
      </w:r>
      <w:r w:rsidR="00FF5900">
        <w:t>IBAN</w:t>
      </w:r>
      <w:r w:rsidR="00156204">
        <w:t xml:space="preserve">: </w:t>
      </w:r>
      <w:r w:rsidR="006E6BCF">
        <w:t xml:space="preserve">  </w:t>
      </w:r>
      <w:r w:rsidR="006E6BCF" w:rsidRPr="002546AA">
        <w:rPr>
          <w:sz w:val="32"/>
          <w:szCs w:val="32"/>
        </w:rPr>
        <w:t>SK_ _   _ _ _ _   _ _ _ _   _ _ _ _   _ _ _ _   _ _ _ _</w:t>
      </w:r>
    </w:p>
    <w:p w14:paraId="078BB759" w14:textId="0888B981" w:rsidR="00156204" w:rsidRDefault="00156204" w:rsidP="00E626C5">
      <w:pPr>
        <w:jc w:val="both"/>
      </w:pPr>
    </w:p>
    <w:p w14:paraId="527D9FAE" w14:textId="77777777" w:rsidR="003341E6" w:rsidRDefault="003341E6" w:rsidP="00E626C5">
      <w:pPr>
        <w:jc w:val="both"/>
      </w:pPr>
    </w:p>
    <w:p w14:paraId="660C15DF" w14:textId="77777777" w:rsidR="003341E6" w:rsidRDefault="003341E6" w:rsidP="00E626C5">
      <w:pPr>
        <w:jc w:val="both"/>
      </w:pPr>
    </w:p>
    <w:p w14:paraId="00412D75" w14:textId="3863C1BC" w:rsidR="00173167" w:rsidRPr="00D21A70" w:rsidRDefault="003341E6" w:rsidP="00E626C5">
      <w:pPr>
        <w:jc w:val="both"/>
      </w:pPr>
      <w:r>
        <w:t>Údaje poručiteľa, darcu alebo predávajúceho:</w:t>
      </w:r>
    </w:p>
    <w:p w14:paraId="6FF1C887" w14:textId="77777777" w:rsidR="009C1973" w:rsidRDefault="009C1973" w:rsidP="00E626C5">
      <w:pPr>
        <w:jc w:val="both"/>
      </w:pPr>
    </w:p>
    <w:p w14:paraId="30BAD3F5" w14:textId="6542B546" w:rsidR="00173167" w:rsidRDefault="00173167" w:rsidP="00173167">
      <w:pPr>
        <w:jc w:val="both"/>
      </w:pPr>
      <w:r>
        <w:t>Nadobudnuté po:</w:t>
      </w:r>
      <w:r w:rsidR="00D868C9">
        <w:t xml:space="preserve"> </w:t>
      </w:r>
      <w:r>
        <w:t>.......................................................................................................................</w:t>
      </w:r>
      <w:r w:rsidR="00D21A70">
        <w:t>..</w:t>
      </w:r>
      <w:r>
        <w:t>..</w:t>
      </w:r>
    </w:p>
    <w:p w14:paraId="0A62184D" w14:textId="77777777" w:rsidR="00173167" w:rsidRDefault="00173167" w:rsidP="00173167">
      <w:pPr>
        <w:jc w:val="both"/>
      </w:pPr>
    </w:p>
    <w:p w14:paraId="704B0196" w14:textId="36689622" w:rsidR="00173167" w:rsidRDefault="00173167" w:rsidP="00173167">
      <w:pPr>
        <w:jc w:val="both"/>
      </w:pPr>
      <w:r>
        <w:t>Dátum narodenia / dátum úmrtia:</w:t>
      </w:r>
      <w:r w:rsidR="00D868C9">
        <w:t xml:space="preserve"> </w:t>
      </w:r>
      <w:r>
        <w:t>..............................................................................................</w:t>
      </w:r>
      <w:r w:rsidR="00D21A70">
        <w:t>.</w:t>
      </w:r>
      <w:r>
        <w:t>...</w:t>
      </w:r>
    </w:p>
    <w:p w14:paraId="16058B1B" w14:textId="77777777" w:rsidR="00F653F6" w:rsidRDefault="00F653F6" w:rsidP="00E626C5">
      <w:pPr>
        <w:jc w:val="both"/>
      </w:pPr>
    </w:p>
    <w:p w14:paraId="6DB64001" w14:textId="77777777" w:rsidR="004324BD" w:rsidRDefault="004324BD" w:rsidP="00E626C5">
      <w:pPr>
        <w:jc w:val="both"/>
      </w:pPr>
    </w:p>
    <w:p w14:paraId="03C26539" w14:textId="4CDEB6B5" w:rsidR="004324BD" w:rsidRDefault="004324BD" w:rsidP="00E626C5">
      <w:pPr>
        <w:jc w:val="both"/>
      </w:pPr>
      <w:r>
        <w:t xml:space="preserve">Súhlasím s použitím uvedených údajov výlučne pre potreby </w:t>
      </w:r>
      <w:r w:rsidR="0051150B">
        <w:t>Urbár</w:t>
      </w:r>
      <w:r w:rsidR="00791D92">
        <w:t xml:space="preserve"> Závažná Poruba</w:t>
      </w:r>
      <w:r w:rsidR="0051150B">
        <w:t>,</w:t>
      </w:r>
      <w:r>
        <w:t xml:space="preserve"> </w:t>
      </w:r>
      <w:r w:rsidR="0051150B">
        <w:t>p. s.</w:t>
      </w:r>
      <w:r>
        <w:t>.</w:t>
      </w:r>
    </w:p>
    <w:p w14:paraId="53B1DCC0" w14:textId="77777777" w:rsidR="00FF5900" w:rsidRDefault="00FF5900" w:rsidP="00E626C5">
      <w:pPr>
        <w:jc w:val="both"/>
      </w:pPr>
    </w:p>
    <w:p w14:paraId="696E8F8F" w14:textId="77777777" w:rsidR="00FF5900" w:rsidRDefault="00FF5900" w:rsidP="00E626C5">
      <w:pPr>
        <w:jc w:val="both"/>
      </w:pPr>
    </w:p>
    <w:p w14:paraId="51864AAC" w14:textId="77777777" w:rsidR="00FF5900" w:rsidRDefault="00FF5900" w:rsidP="00E626C5">
      <w:pPr>
        <w:jc w:val="both"/>
      </w:pPr>
    </w:p>
    <w:p w14:paraId="27EB8DA4" w14:textId="77777777" w:rsidR="004324BD" w:rsidRDefault="004324BD" w:rsidP="00E626C5">
      <w:pPr>
        <w:jc w:val="both"/>
      </w:pPr>
    </w:p>
    <w:p w14:paraId="12A5884D" w14:textId="74694D92" w:rsidR="00B06909" w:rsidRDefault="00B06909" w:rsidP="00E626C5">
      <w:pPr>
        <w:jc w:val="both"/>
      </w:pPr>
      <w:r>
        <w:t>V ....................................................</w:t>
      </w:r>
      <w:r w:rsidR="00D868C9">
        <w:t xml:space="preserve"> </w:t>
      </w:r>
      <w:r>
        <w:t>dňa</w:t>
      </w:r>
      <w:r w:rsidR="00D868C9">
        <w:t xml:space="preserve"> </w:t>
      </w:r>
      <w:r>
        <w:t xml:space="preserve"> ........................</w:t>
      </w:r>
      <w:r w:rsidR="00AB01FA">
        <w:t>..</w:t>
      </w:r>
      <w:r>
        <w:t>........</w:t>
      </w:r>
    </w:p>
    <w:p w14:paraId="736A9C87" w14:textId="77777777" w:rsidR="00FF5900" w:rsidRDefault="00FF5900" w:rsidP="00E626C5">
      <w:pPr>
        <w:jc w:val="both"/>
      </w:pPr>
    </w:p>
    <w:p w14:paraId="5C03EDD6" w14:textId="77777777" w:rsidR="00FF5900" w:rsidRDefault="00FF5900" w:rsidP="00E626C5">
      <w:pPr>
        <w:jc w:val="both"/>
      </w:pPr>
    </w:p>
    <w:p w14:paraId="1DC82241" w14:textId="77777777" w:rsidR="00FF5900" w:rsidRDefault="00FF5900" w:rsidP="00E626C5">
      <w:pPr>
        <w:jc w:val="both"/>
      </w:pPr>
    </w:p>
    <w:p w14:paraId="21D6E697" w14:textId="77777777" w:rsidR="00FF5900" w:rsidRDefault="00FF5900" w:rsidP="00E626C5">
      <w:pPr>
        <w:jc w:val="both"/>
      </w:pPr>
    </w:p>
    <w:p w14:paraId="0B84CACF" w14:textId="5630C807" w:rsidR="00B06909" w:rsidRPr="00D868C9" w:rsidRDefault="00B06909" w:rsidP="00D868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3F6">
        <w:t xml:space="preserve">   </w:t>
      </w:r>
      <w:r>
        <w:t>podpis : ...........................................</w:t>
      </w:r>
      <w:r w:rsidR="009C1973">
        <w:t>....</w:t>
      </w:r>
      <w:r>
        <w:t>.....</w:t>
      </w:r>
    </w:p>
    <w:sectPr w:rsidR="00B06909" w:rsidRPr="00D868C9" w:rsidSect="00F653F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50"/>
    <w:rsid w:val="0002132D"/>
    <w:rsid w:val="00034F16"/>
    <w:rsid w:val="000E1A1B"/>
    <w:rsid w:val="00156204"/>
    <w:rsid w:val="00173167"/>
    <w:rsid w:val="001B28D9"/>
    <w:rsid w:val="002546AA"/>
    <w:rsid w:val="00273804"/>
    <w:rsid w:val="002C482F"/>
    <w:rsid w:val="00311B40"/>
    <w:rsid w:val="003341E6"/>
    <w:rsid w:val="003B3A46"/>
    <w:rsid w:val="003D38A2"/>
    <w:rsid w:val="004324BD"/>
    <w:rsid w:val="004F21F7"/>
    <w:rsid w:val="004F4560"/>
    <w:rsid w:val="0051150B"/>
    <w:rsid w:val="00513287"/>
    <w:rsid w:val="00515534"/>
    <w:rsid w:val="00540A29"/>
    <w:rsid w:val="005C4D4E"/>
    <w:rsid w:val="0061432C"/>
    <w:rsid w:val="00654BB1"/>
    <w:rsid w:val="006E6BCF"/>
    <w:rsid w:val="00775E50"/>
    <w:rsid w:val="00791D92"/>
    <w:rsid w:val="0083236C"/>
    <w:rsid w:val="008B57A2"/>
    <w:rsid w:val="008D39EA"/>
    <w:rsid w:val="009A0785"/>
    <w:rsid w:val="009A281D"/>
    <w:rsid w:val="009C1973"/>
    <w:rsid w:val="009F6D52"/>
    <w:rsid w:val="00A3491C"/>
    <w:rsid w:val="00A8011F"/>
    <w:rsid w:val="00A80DA4"/>
    <w:rsid w:val="00AB01FA"/>
    <w:rsid w:val="00AD55B2"/>
    <w:rsid w:val="00AF056C"/>
    <w:rsid w:val="00AF2996"/>
    <w:rsid w:val="00B06909"/>
    <w:rsid w:val="00B24903"/>
    <w:rsid w:val="00B809F1"/>
    <w:rsid w:val="00C70DA5"/>
    <w:rsid w:val="00C958F9"/>
    <w:rsid w:val="00C976BE"/>
    <w:rsid w:val="00CD49FC"/>
    <w:rsid w:val="00D21A70"/>
    <w:rsid w:val="00D868C9"/>
    <w:rsid w:val="00E626C5"/>
    <w:rsid w:val="00EB5407"/>
    <w:rsid w:val="00F51BF3"/>
    <w:rsid w:val="00F5660A"/>
    <w:rsid w:val="00F63CE0"/>
    <w:rsid w:val="00F653F6"/>
    <w:rsid w:val="00FE2589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B1DE6"/>
  <w15:docId w15:val="{8B12C059-7841-41B7-B3B3-BA36BA6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553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132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15534"/>
    <w:pPr>
      <w:keepNext/>
      <w:outlineLvl w:val="1"/>
    </w:pPr>
    <w:rPr>
      <w:rFonts w:eastAsiaTheme="majorEastAsia" w:cstheme="majorBidi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132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132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132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132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513287"/>
    <w:rPr>
      <w:rFonts w:eastAsiaTheme="majorEastAsia" w:cstheme="majorBidi"/>
      <w:sz w:val="24"/>
    </w:rPr>
  </w:style>
  <w:style w:type="character" w:customStyle="1" w:styleId="Nadpis3Char">
    <w:name w:val="Nadpis 3 Char"/>
    <w:basedOn w:val="Predvolenpsmoodseku"/>
    <w:link w:val="Nadpis3"/>
    <w:semiHidden/>
    <w:rsid w:val="005132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semiHidden/>
    <w:rsid w:val="0051328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51328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zriadkovania">
    <w:name w:val="No Spacing"/>
    <w:uiPriority w:val="1"/>
    <w:qFormat/>
    <w:rsid w:val="00513287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C482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C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rzavporub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Ludo</dc:creator>
  <cp:lastModifiedBy>Správca</cp:lastModifiedBy>
  <cp:revision>9</cp:revision>
  <cp:lastPrinted>2022-04-13T12:03:00Z</cp:lastPrinted>
  <dcterms:created xsi:type="dcterms:W3CDTF">2021-08-30T08:32:00Z</dcterms:created>
  <dcterms:modified xsi:type="dcterms:W3CDTF">2022-04-13T12:07:00Z</dcterms:modified>
</cp:coreProperties>
</file>