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8AC8" w14:textId="77777777" w:rsidR="005B6A29" w:rsidRPr="007C005C" w:rsidRDefault="0078047D" w:rsidP="00D2622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Urbár Závažná Poruba, p. s.</w:t>
      </w:r>
    </w:p>
    <w:p w14:paraId="33BAFE89" w14:textId="77777777" w:rsidR="00494599" w:rsidRDefault="00494599">
      <w:pPr>
        <w:rPr>
          <w:b/>
          <w:i/>
          <w:u w:val="single"/>
        </w:rPr>
      </w:pPr>
    </w:p>
    <w:p w14:paraId="27C3AC7B" w14:textId="47E58891" w:rsidR="00494599" w:rsidRPr="00857C65" w:rsidRDefault="00857C65" w:rsidP="00D26228">
      <w:pPr>
        <w:jc w:val="center"/>
        <w:rPr>
          <w:b/>
          <w:i/>
          <w:iCs/>
          <w:sz w:val="32"/>
          <w:szCs w:val="32"/>
        </w:rPr>
      </w:pPr>
      <w:r w:rsidRPr="00857C65">
        <w:rPr>
          <w:b/>
          <w:i/>
          <w:iCs/>
          <w:sz w:val="32"/>
          <w:szCs w:val="32"/>
        </w:rPr>
        <w:t>Súhlas</w:t>
      </w:r>
      <w:r>
        <w:rPr>
          <w:b/>
          <w:i/>
          <w:iCs/>
          <w:sz w:val="32"/>
          <w:szCs w:val="32"/>
        </w:rPr>
        <w:t xml:space="preserve"> </w:t>
      </w:r>
      <w:r w:rsidRPr="00857C65">
        <w:rPr>
          <w:b/>
          <w:i/>
          <w:iCs/>
          <w:sz w:val="32"/>
          <w:szCs w:val="32"/>
        </w:rPr>
        <w:t xml:space="preserve"> s</w:t>
      </w:r>
      <w:r>
        <w:rPr>
          <w:b/>
          <w:i/>
          <w:iCs/>
          <w:sz w:val="32"/>
          <w:szCs w:val="32"/>
        </w:rPr>
        <w:t xml:space="preserve"> </w:t>
      </w:r>
      <w:r w:rsidRPr="00857C65">
        <w:rPr>
          <w:b/>
          <w:i/>
          <w:iCs/>
          <w:sz w:val="32"/>
          <w:szCs w:val="32"/>
        </w:rPr>
        <w:t xml:space="preserve"> kandidatúrou</w:t>
      </w:r>
    </w:p>
    <w:p w14:paraId="18BCB4F1" w14:textId="77777777" w:rsidR="00494599" w:rsidRDefault="00494599">
      <w:pPr>
        <w:rPr>
          <w:b/>
          <w:sz w:val="32"/>
          <w:szCs w:val="32"/>
        </w:rPr>
      </w:pPr>
    </w:p>
    <w:p w14:paraId="1A763541" w14:textId="77777777" w:rsidR="00494599" w:rsidRDefault="007C005C" w:rsidP="00494599">
      <w:pPr>
        <w:pStyle w:val="Bezriadkovania"/>
        <w:jc w:val="both"/>
      </w:pPr>
      <w:r>
        <w:t>Podpísaný   ............</w:t>
      </w:r>
      <w:r w:rsidR="00494599">
        <w:t>.........................................</w:t>
      </w:r>
      <w:r w:rsidR="00855B10">
        <w:t>.........................rod</w:t>
      </w:r>
      <w:r w:rsidR="00A049CF">
        <w:t>ený /á/</w:t>
      </w:r>
      <w:r w:rsidR="00494599">
        <w:t>..............................................</w:t>
      </w:r>
    </w:p>
    <w:p w14:paraId="43E5BED4" w14:textId="77777777" w:rsidR="00494599" w:rsidRDefault="00494599" w:rsidP="00494599">
      <w:pPr>
        <w:pStyle w:val="Bezriadkovania"/>
      </w:pPr>
      <w:r>
        <w:tab/>
      </w:r>
      <w:r>
        <w:tab/>
      </w:r>
      <w:r>
        <w:tab/>
        <w:t>Meno a priezvisko</w:t>
      </w:r>
    </w:p>
    <w:p w14:paraId="5FD6980A" w14:textId="77777777" w:rsidR="00494599" w:rsidRDefault="00494599" w:rsidP="00494599">
      <w:pPr>
        <w:pStyle w:val="Bezriadkovania"/>
      </w:pPr>
    </w:p>
    <w:p w14:paraId="4693AD58" w14:textId="77777777" w:rsidR="00494599" w:rsidRDefault="00494599" w:rsidP="00494599">
      <w:pPr>
        <w:pStyle w:val="Bezriadkovania"/>
      </w:pPr>
      <w:r>
        <w:t>Narodený</w:t>
      </w:r>
      <w:r>
        <w:tab/>
        <w:t>...........................................</w:t>
      </w:r>
      <w:r w:rsidR="00A049CF">
        <w:t>....</w:t>
      </w:r>
      <w:r w:rsidR="00D26228">
        <w:tab/>
      </w:r>
      <w:r w:rsidR="007C005C">
        <w:tab/>
      </w:r>
      <w:r w:rsidR="007F5712">
        <w:t>v  .....................................................</w:t>
      </w:r>
      <w:r w:rsidR="00A049CF">
        <w:t>................</w:t>
      </w:r>
    </w:p>
    <w:p w14:paraId="2A6DF085" w14:textId="77777777" w:rsidR="00494599" w:rsidRDefault="00494599" w:rsidP="00494599">
      <w:pPr>
        <w:pStyle w:val="Bezriadkovania"/>
      </w:pPr>
    </w:p>
    <w:p w14:paraId="56B0F934" w14:textId="77777777" w:rsidR="00941C7D" w:rsidRDefault="00941C7D" w:rsidP="00494599">
      <w:pPr>
        <w:pStyle w:val="Bezriadkovania"/>
      </w:pPr>
    </w:p>
    <w:p w14:paraId="5E552664" w14:textId="77777777" w:rsidR="00494599" w:rsidRDefault="00494599" w:rsidP="00494599">
      <w:pPr>
        <w:pStyle w:val="Bezriadkovania"/>
        <w:jc w:val="both"/>
      </w:pPr>
      <w:r>
        <w:t>Trvalé bydlisko ....................................................................................................................................</w:t>
      </w:r>
    </w:p>
    <w:p w14:paraId="03AEB6C1" w14:textId="77777777" w:rsidR="00350974" w:rsidRDefault="00350974" w:rsidP="00494599">
      <w:pPr>
        <w:pStyle w:val="Bezriadkovania"/>
        <w:jc w:val="both"/>
      </w:pPr>
    </w:p>
    <w:p w14:paraId="60A5B738" w14:textId="77777777" w:rsidR="00941C7D" w:rsidRDefault="00941C7D" w:rsidP="00494599">
      <w:pPr>
        <w:pStyle w:val="Bezriadkovania"/>
        <w:jc w:val="both"/>
      </w:pPr>
    </w:p>
    <w:p w14:paraId="5072C685" w14:textId="2C17D0F6" w:rsidR="00350974" w:rsidRDefault="0078047D" w:rsidP="00494599">
      <w:pPr>
        <w:pStyle w:val="Bezriadkovania"/>
        <w:jc w:val="both"/>
      </w:pPr>
      <w:r>
        <w:t xml:space="preserve">   </w:t>
      </w:r>
      <w:r w:rsidR="00350974">
        <w:t xml:space="preserve">Ako riadny člen </w:t>
      </w:r>
      <w:r>
        <w:t xml:space="preserve">Urbáru Závažná Poruba, p. s., </w:t>
      </w:r>
      <w:r w:rsidR="00350974">
        <w:t xml:space="preserve">týmto </w:t>
      </w:r>
      <w:r w:rsidR="00857C65">
        <w:t xml:space="preserve"> </w:t>
      </w:r>
      <w:r w:rsidR="00350974">
        <w:t>potvrdzujem</w:t>
      </w:r>
      <w:r w:rsidR="00524AAC">
        <w:t xml:space="preserve"> svoj</w:t>
      </w:r>
      <w:r w:rsidR="00350974">
        <w:t xml:space="preserve"> súhlas s kandidatúrou </w:t>
      </w:r>
      <w:r w:rsidR="00D26228">
        <w:t xml:space="preserve">na voľby do orgánov </w:t>
      </w:r>
      <w:r w:rsidR="00524AAC">
        <w:t xml:space="preserve">Urbáru Závažná Poruba, p. s. </w:t>
      </w:r>
      <w:r w:rsidR="00D26228">
        <w:t>V</w:t>
      </w:r>
      <w:r w:rsidR="00275141">
        <w:t xml:space="preserve"> prípade môjho zvolenia </w:t>
      </w:r>
      <w:r w:rsidR="00855B10">
        <w:t xml:space="preserve">budem </w:t>
      </w:r>
      <w:r w:rsidR="00275141">
        <w:t xml:space="preserve">vykonávať  </w:t>
      </w:r>
      <w:r w:rsidR="00D26228">
        <w:t>takú funkciu</w:t>
      </w:r>
      <w:r w:rsidR="009A634E">
        <w:t>,</w:t>
      </w:r>
      <w:r w:rsidR="00275141">
        <w:t xml:space="preserve"> do ktorej ma zvolí</w:t>
      </w:r>
      <w:r w:rsidR="00855B10">
        <w:t>,</w:t>
      </w:r>
      <w:r w:rsidR="00275141">
        <w:t xml:space="preserve"> resp.</w:t>
      </w:r>
      <w:r w:rsidR="00855B10">
        <w:t xml:space="preserve"> v zmysle platných Stanov </w:t>
      </w:r>
      <w:r w:rsidR="00275141">
        <w:t xml:space="preserve"> poverí  novozvolený orgán.</w:t>
      </w:r>
      <w:r>
        <w:t xml:space="preserve"> </w:t>
      </w:r>
      <w:r w:rsidR="00932888">
        <w:t xml:space="preserve">Zároveň prehlasujem, že poznám predpisy </w:t>
      </w:r>
      <w:r w:rsidR="00524AAC">
        <w:t xml:space="preserve">Urbáru Závažná Poruba, p. s. </w:t>
      </w:r>
      <w:r w:rsidR="00932888">
        <w:t xml:space="preserve">a nie som v majetkovom spore s </w:t>
      </w:r>
      <w:r w:rsidR="00524AAC">
        <w:t>Urbárom Závažná Poruba, p. s.,</w:t>
      </w:r>
      <w:r w:rsidR="00932888">
        <w:t xml:space="preserve"> ani so žiadnym spoluvlastníkom podielov o podiel v spoločnej nehnuteľnosti.</w:t>
      </w:r>
    </w:p>
    <w:p w14:paraId="5E36BAB9" w14:textId="77777777" w:rsidR="00350974" w:rsidRDefault="00350974" w:rsidP="00494599">
      <w:pPr>
        <w:pStyle w:val="Bezriadkovania"/>
        <w:jc w:val="both"/>
      </w:pPr>
    </w:p>
    <w:p w14:paraId="74A64650" w14:textId="77777777" w:rsidR="00D26228" w:rsidRPr="00941C7D" w:rsidRDefault="007C005C" w:rsidP="00494599">
      <w:pPr>
        <w:pStyle w:val="Bezriadkovania"/>
        <w:jc w:val="both"/>
        <w:rPr>
          <w:b/>
          <w:sz w:val="24"/>
          <w:szCs w:val="24"/>
        </w:rPr>
      </w:pPr>
      <w:r w:rsidRPr="00941C7D">
        <w:rPr>
          <w:b/>
          <w:sz w:val="24"/>
          <w:szCs w:val="24"/>
        </w:rPr>
        <w:t>Súhlasím s mojím</w:t>
      </w:r>
      <w:r w:rsidR="00D26228" w:rsidRPr="00941C7D">
        <w:rPr>
          <w:b/>
          <w:sz w:val="24"/>
          <w:szCs w:val="24"/>
        </w:rPr>
        <w:t xml:space="preserve"> zaradením na kandidátku do volieb:</w:t>
      </w:r>
    </w:p>
    <w:p w14:paraId="29E4559D" w14:textId="77777777" w:rsidR="00D26228" w:rsidRPr="00941C7D" w:rsidRDefault="00D26228" w:rsidP="00494599">
      <w:pPr>
        <w:pStyle w:val="Bezriadkovania"/>
        <w:jc w:val="both"/>
        <w:rPr>
          <w:sz w:val="24"/>
          <w:szCs w:val="24"/>
        </w:rPr>
      </w:pPr>
    </w:p>
    <w:p w14:paraId="37B526E7" w14:textId="3BBDFE1A" w:rsidR="00350974" w:rsidRPr="00524AAC" w:rsidRDefault="00350974" w:rsidP="00350974">
      <w:pPr>
        <w:pStyle w:val="Bezriadkovania"/>
        <w:jc w:val="both"/>
        <w:rPr>
          <w:b/>
          <w:bCs/>
          <w:sz w:val="24"/>
          <w:szCs w:val="24"/>
        </w:rPr>
      </w:pPr>
      <w:r w:rsidRPr="00941C7D">
        <w:rPr>
          <w:b/>
          <w:sz w:val="24"/>
          <w:szCs w:val="24"/>
        </w:rPr>
        <w:t>a</w:t>
      </w:r>
      <w:r w:rsidR="007C005C" w:rsidRPr="00941C7D">
        <w:rPr>
          <w:b/>
          <w:sz w:val="24"/>
          <w:szCs w:val="24"/>
        </w:rPr>
        <w:t>/</w:t>
      </w:r>
      <w:r w:rsidR="007C005C" w:rsidRPr="00941C7D">
        <w:rPr>
          <w:b/>
          <w:sz w:val="24"/>
          <w:szCs w:val="24"/>
        </w:rPr>
        <w:tab/>
        <w:t>v</w:t>
      </w:r>
      <w:r w:rsidR="00275141" w:rsidRPr="00941C7D">
        <w:rPr>
          <w:b/>
          <w:sz w:val="24"/>
          <w:szCs w:val="24"/>
        </w:rPr>
        <w:t>ýbor</w:t>
      </w:r>
      <w:r w:rsidR="00D26228" w:rsidRPr="00941C7D">
        <w:rPr>
          <w:b/>
          <w:sz w:val="24"/>
          <w:szCs w:val="24"/>
        </w:rPr>
        <w:t>u</w:t>
      </w:r>
      <w:r w:rsidRPr="00941C7D">
        <w:rPr>
          <w:b/>
          <w:sz w:val="24"/>
          <w:szCs w:val="24"/>
        </w:rPr>
        <w:t xml:space="preserve"> </w:t>
      </w:r>
      <w:r w:rsidR="00524AAC" w:rsidRPr="00524AAC">
        <w:rPr>
          <w:b/>
          <w:bCs/>
        </w:rPr>
        <w:t>Urbáru Závažná Poruba, p. s.</w:t>
      </w:r>
    </w:p>
    <w:p w14:paraId="3BA22E9B" w14:textId="77777777" w:rsidR="00D26228" w:rsidRPr="00941C7D" w:rsidRDefault="00D26228" w:rsidP="00350974">
      <w:pPr>
        <w:pStyle w:val="Bezriadkovania"/>
        <w:jc w:val="both"/>
        <w:rPr>
          <w:b/>
          <w:sz w:val="24"/>
          <w:szCs w:val="24"/>
        </w:rPr>
      </w:pPr>
    </w:p>
    <w:p w14:paraId="57E2BD1C" w14:textId="02C9FD6C" w:rsidR="00494599" w:rsidRPr="00941C7D" w:rsidRDefault="007C005C" w:rsidP="00350974">
      <w:pPr>
        <w:pStyle w:val="Bezriadkovania"/>
        <w:jc w:val="both"/>
        <w:rPr>
          <w:b/>
          <w:sz w:val="24"/>
          <w:szCs w:val="24"/>
        </w:rPr>
      </w:pPr>
      <w:r w:rsidRPr="00941C7D">
        <w:rPr>
          <w:b/>
          <w:sz w:val="24"/>
          <w:szCs w:val="24"/>
        </w:rPr>
        <w:t>b/</w:t>
      </w:r>
      <w:r w:rsidRPr="00941C7D">
        <w:rPr>
          <w:b/>
          <w:sz w:val="24"/>
          <w:szCs w:val="24"/>
        </w:rPr>
        <w:tab/>
        <w:t>d</w:t>
      </w:r>
      <w:r w:rsidR="00350974" w:rsidRPr="00941C7D">
        <w:rPr>
          <w:b/>
          <w:sz w:val="24"/>
          <w:szCs w:val="24"/>
        </w:rPr>
        <w:t>ozorn</w:t>
      </w:r>
      <w:r w:rsidR="00D26228" w:rsidRPr="00941C7D">
        <w:rPr>
          <w:b/>
          <w:sz w:val="24"/>
          <w:szCs w:val="24"/>
        </w:rPr>
        <w:t>ej rady</w:t>
      </w:r>
      <w:r w:rsidR="00350974" w:rsidRPr="00941C7D">
        <w:rPr>
          <w:b/>
          <w:sz w:val="24"/>
          <w:szCs w:val="24"/>
        </w:rPr>
        <w:t xml:space="preserve"> </w:t>
      </w:r>
      <w:r w:rsidR="00524AAC" w:rsidRPr="00524AAC">
        <w:rPr>
          <w:b/>
          <w:bCs/>
        </w:rPr>
        <w:t>Urbáru Závažná Poruba, p. s.</w:t>
      </w:r>
    </w:p>
    <w:p w14:paraId="307DBBFB" w14:textId="77777777" w:rsidR="00350974" w:rsidRDefault="00350974" w:rsidP="00350974">
      <w:pPr>
        <w:pStyle w:val="Bezriadkovania"/>
        <w:jc w:val="both"/>
      </w:pPr>
    </w:p>
    <w:p w14:paraId="62A159BC" w14:textId="1901BD4F" w:rsidR="00350974" w:rsidRPr="0078047D" w:rsidRDefault="00350974" w:rsidP="00350974">
      <w:pPr>
        <w:pStyle w:val="Bezriadkovania"/>
        <w:jc w:val="both"/>
        <w:rPr>
          <w:i/>
        </w:rPr>
      </w:pPr>
      <w:r w:rsidRPr="0078047D">
        <w:rPr>
          <w:i/>
        </w:rPr>
        <w:t xml:space="preserve">Poznámka : </w:t>
      </w:r>
      <w:proofErr w:type="spellStart"/>
      <w:r w:rsidRPr="0078047D">
        <w:rPr>
          <w:i/>
        </w:rPr>
        <w:t>nehodiace</w:t>
      </w:r>
      <w:proofErr w:type="spellEnd"/>
      <w:r w:rsidRPr="0078047D">
        <w:rPr>
          <w:i/>
        </w:rPr>
        <w:t xml:space="preserve"> </w:t>
      </w:r>
      <w:r w:rsidR="00857C65">
        <w:rPr>
          <w:i/>
        </w:rPr>
        <w:t xml:space="preserve"> sa</w:t>
      </w:r>
      <w:r w:rsidR="00524AAC">
        <w:rPr>
          <w:i/>
        </w:rPr>
        <w:t xml:space="preserve"> </w:t>
      </w:r>
      <w:r w:rsidRPr="0078047D">
        <w:rPr>
          <w:i/>
        </w:rPr>
        <w:t>preškrtnite</w:t>
      </w:r>
    </w:p>
    <w:p w14:paraId="62FC5B0F" w14:textId="77777777" w:rsidR="00350974" w:rsidRDefault="00350974" w:rsidP="00350974">
      <w:pPr>
        <w:pStyle w:val="Bezriadkovania"/>
        <w:jc w:val="both"/>
      </w:pPr>
    </w:p>
    <w:p w14:paraId="063E3F85" w14:textId="03719209" w:rsidR="00350974" w:rsidRDefault="00350974" w:rsidP="00350974">
      <w:pPr>
        <w:pStyle w:val="Bezriadkovania"/>
        <w:jc w:val="both"/>
      </w:pPr>
      <w:r>
        <w:tab/>
        <w:t>Týmto zároveň dávam sú</w:t>
      </w:r>
      <w:r w:rsidR="007C005C">
        <w:t xml:space="preserve">hlas, aby moje meno bolo </w:t>
      </w:r>
      <w:r>
        <w:t>zverejnené na kandidačnej listine do navrhnutého orgánu a zároveň zverejnené na webovej stránke</w:t>
      </w:r>
      <w:r w:rsidR="00275141">
        <w:t xml:space="preserve"> </w:t>
      </w:r>
      <w:r w:rsidR="00524AAC">
        <w:t xml:space="preserve">Urbáru Závažná Poruba, p. s., </w:t>
      </w:r>
      <w:r w:rsidR="007C005C">
        <w:t xml:space="preserve">ako aj na </w:t>
      </w:r>
      <w:r w:rsidR="00D26228">
        <w:t xml:space="preserve"> výveske  (paneli )</w:t>
      </w:r>
      <w:r w:rsidR="00275141">
        <w:t xml:space="preserve"> až do konania </w:t>
      </w:r>
      <w:r w:rsidR="00A049CF">
        <w:t>volieb do orgánov</w:t>
      </w:r>
      <w:r w:rsidR="00855B10">
        <w:t xml:space="preserve"> </w:t>
      </w:r>
      <w:r w:rsidR="00396BAA">
        <w:t>Urbáru Závažná Poruba, p. s</w:t>
      </w:r>
      <w:r w:rsidR="0078047D">
        <w:t>.</w:t>
      </w:r>
      <w:r w:rsidR="00CB2FD8">
        <w:t xml:space="preserve"> </w:t>
      </w:r>
      <w:r w:rsidR="00A049CF">
        <w:t>v roku 2023</w:t>
      </w:r>
      <w:r w:rsidR="00855B10">
        <w:t>.</w:t>
      </w:r>
    </w:p>
    <w:p w14:paraId="1D178877" w14:textId="77777777" w:rsidR="007F5712" w:rsidRDefault="007F5712" w:rsidP="00350974">
      <w:pPr>
        <w:pStyle w:val="Bezriadkovania"/>
        <w:jc w:val="both"/>
      </w:pPr>
    </w:p>
    <w:p w14:paraId="2ADB0B15" w14:textId="77777777" w:rsidR="007F5712" w:rsidRDefault="007F5712" w:rsidP="00350974">
      <w:pPr>
        <w:pStyle w:val="Bezriadkovania"/>
        <w:jc w:val="both"/>
      </w:pPr>
    </w:p>
    <w:p w14:paraId="3044F3E8" w14:textId="77777777" w:rsidR="00D26228" w:rsidRDefault="00D26228" w:rsidP="00350974">
      <w:pPr>
        <w:pStyle w:val="Bezriadkovania"/>
        <w:jc w:val="both"/>
      </w:pPr>
    </w:p>
    <w:p w14:paraId="604DC580" w14:textId="77777777" w:rsidR="00D26228" w:rsidRDefault="007F5712" w:rsidP="00350974">
      <w:pPr>
        <w:pStyle w:val="Bezriadkovania"/>
        <w:jc w:val="both"/>
      </w:pPr>
      <w:r>
        <w:t>V Závažnej Porube dňa ...................</w:t>
      </w:r>
      <w:r w:rsidR="0050116C">
        <w:t>....................</w:t>
      </w:r>
      <w:r w:rsidR="00D80877">
        <w:tab/>
      </w:r>
    </w:p>
    <w:p w14:paraId="229E9E83" w14:textId="77777777" w:rsidR="00D26228" w:rsidRDefault="00D26228" w:rsidP="00350974">
      <w:pPr>
        <w:pStyle w:val="Bezriadkovania"/>
        <w:jc w:val="both"/>
      </w:pPr>
    </w:p>
    <w:p w14:paraId="3A33C75B" w14:textId="77777777" w:rsidR="00D26228" w:rsidRDefault="00D26228" w:rsidP="00350974">
      <w:pPr>
        <w:pStyle w:val="Bezriadkovania"/>
        <w:jc w:val="both"/>
      </w:pPr>
    </w:p>
    <w:p w14:paraId="6F73B7A3" w14:textId="77777777" w:rsidR="00D26228" w:rsidRDefault="00D26228" w:rsidP="00350974">
      <w:pPr>
        <w:pStyle w:val="Bezriadkovania"/>
        <w:jc w:val="both"/>
      </w:pPr>
    </w:p>
    <w:p w14:paraId="4558D04A" w14:textId="77777777" w:rsidR="007F5712" w:rsidRDefault="007F5712" w:rsidP="00D26228">
      <w:pPr>
        <w:pStyle w:val="Bezriadkovania"/>
        <w:ind w:left="4956" w:firstLine="708"/>
        <w:jc w:val="both"/>
      </w:pPr>
      <w:r>
        <w:t>.............................................................</w:t>
      </w:r>
    </w:p>
    <w:p w14:paraId="7B3B8C42" w14:textId="77777777" w:rsidR="007F5712" w:rsidRPr="00494599" w:rsidRDefault="007F5712" w:rsidP="00350974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C7D">
        <w:t xml:space="preserve">                </w:t>
      </w:r>
      <w:r>
        <w:t>vlastnoručný podpis</w:t>
      </w:r>
    </w:p>
    <w:sectPr w:rsidR="007F5712" w:rsidRPr="00494599" w:rsidSect="00B3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9CF"/>
    <w:multiLevelType w:val="hybridMultilevel"/>
    <w:tmpl w:val="CFE4E19E"/>
    <w:lvl w:ilvl="0" w:tplc="77684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BB6"/>
    <w:multiLevelType w:val="hybridMultilevel"/>
    <w:tmpl w:val="03BEF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49E8"/>
    <w:multiLevelType w:val="hybridMultilevel"/>
    <w:tmpl w:val="B7F602C2"/>
    <w:lvl w:ilvl="0" w:tplc="C7F8F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2972">
    <w:abstractNumId w:val="0"/>
  </w:num>
  <w:num w:numId="2" w16cid:durableId="1893804050">
    <w:abstractNumId w:val="2"/>
  </w:num>
  <w:num w:numId="3" w16cid:durableId="165992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99"/>
    <w:rsid w:val="000919F7"/>
    <w:rsid w:val="00187FD9"/>
    <w:rsid w:val="001E0AAE"/>
    <w:rsid w:val="00275141"/>
    <w:rsid w:val="00284E75"/>
    <w:rsid w:val="002E7273"/>
    <w:rsid w:val="00310AEE"/>
    <w:rsid w:val="003258FF"/>
    <w:rsid w:val="00350974"/>
    <w:rsid w:val="00396BAA"/>
    <w:rsid w:val="0044541E"/>
    <w:rsid w:val="00494599"/>
    <w:rsid w:val="004A1DEE"/>
    <w:rsid w:val="0050116C"/>
    <w:rsid w:val="00524AAC"/>
    <w:rsid w:val="005B6A29"/>
    <w:rsid w:val="00616008"/>
    <w:rsid w:val="006813B7"/>
    <w:rsid w:val="006D3A99"/>
    <w:rsid w:val="00731470"/>
    <w:rsid w:val="0078047D"/>
    <w:rsid w:val="007B6F30"/>
    <w:rsid w:val="007C005C"/>
    <w:rsid w:val="007F5712"/>
    <w:rsid w:val="00855B10"/>
    <w:rsid w:val="00857C65"/>
    <w:rsid w:val="008933FB"/>
    <w:rsid w:val="008B493F"/>
    <w:rsid w:val="0091647E"/>
    <w:rsid w:val="00932888"/>
    <w:rsid w:val="00935648"/>
    <w:rsid w:val="00937698"/>
    <w:rsid w:val="00941C7D"/>
    <w:rsid w:val="00963949"/>
    <w:rsid w:val="009A634E"/>
    <w:rsid w:val="00A049CF"/>
    <w:rsid w:val="00A148E5"/>
    <w:rsid w:val="00A71332"/>
    <w:rsid w:val="00AF2CE1"/>
    <w:rsid w:val="00B04B01"/>
    <w:rsid w:val="00B37425"/>
    <w:rsid w:val="00B64E03"/>
    <w:rsid w:val="00B91C87"/>
    <w:rsid w:val="00BC7CF4"/>
    <w:rsid w:val="00CB2FD8"/>
    <w:rsid w:val="00CD31A9"/>
    <w:rsid w:val="00D25B8F"/>
    <w:rsid w:val="00D26228"/>
    <w:rsid w:val="00D80877"/>
    <w:rsid w:val="00E3122B"/>
    <w:rsid w:val="00F34F1D"/>
    <w:rsid w:val="00F97BFE"/>
    <w:rsid w:val="00FD3EE4"/>
    <w:rsid w:val="00FF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7E64B"/>
  <w15:docId w15:val="{95300563-203C-4DC0-903E-7AACBF9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4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45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25</cp:revision>
  <cp:lastPrinted>2022-08-11T17:44:00Z</cp:lastPrinted>
  <dcterms:created xsi:type="dcterms:W3CDTF">2013-12-01T12:40:00Z</dcterms:created>
  <dcterms:modified xsi:type="dcterms:W3CDTF">2022-08-11T19:23:00Z</dcterms:modified>
</cp:coreProperties>
</file>